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9F582" w14:textId="77777777" w:rsidR="002116CA" w:rsidRPr="000165AC" w:rsidRDefault="002116CA" w:rsidP="002116CA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0165AC">
        <w:rPr>
          <w:rFonts w:ascii="Times New Roman" w:hAnsi="Times New Roman" w:cs="Times New Roman"/>
          <w:sz w:val="36"/>
          <w:szCs w:val="36"/>
          <w:lang w:val="en-US"/>
        </w:rPr>
        <w:t>Sana_____________________________</w:t>
      </w:r>
    </w:p>
    <w:p w14:paraId="70AC3565" w14:textId="77777777" w:rsidR="002116CA" w:rsidRPr="000165AC" w:rsidRDefault="002116CA" w:rsidP="00211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  <w:lang w:val="en-US"/>
        </w:rPr>
      </w:pPr>
      <w:r w:rsidRPr="000165AC">
        <w:rPr>
          <w:rFonts w:ascii="Times New Roman" w:hAnsi="Times New Roman" w:cs="Times New Roman"/>
          <w:b/>
          <w:sz w:val="36"/>
          <w:szCs w:val="36"/>
          <w:lang w:val="en-US"/>
        </w:rPr>
        <w:t xml:space="preserve">2-nazorat </w:t>
      </w:r>
      <w:proofErr w:type="spellStart"/>
      <w:r w:rsidRPr="000165AC">
        <w:rPr>
          <w:rFonts w:ascii="Times New Roman" w:hAnsi="Times New Roman" w:cs="Times New Roman"/>
          <w:b/>
          <w:sz w:val="36"/>
          <w:szCs w:val="36"/>
          <w:lang w:val="en-US"/>
        </w:rPr>
        <w:t>ish</w:t>
      </w:r>
      <w:proofErr w:type="spellEnd"/>
    </w:p>
    <w:p w14:paraId="1989543D" w14:textId="77777777" w:rsidR="002116CA" w:rsidRPr="000165AC" w:rsidRDefault="002116CA" w:rsidP="00211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36"/>
          <w:szCs w:val="36"/>
          <w:lang w:val="en-US"/>
        </w:rPr>
      </w:pPr>
      <w:r w:rsidRPr="000165AC">
        <w:rPr>
          <w:rFonts w:ascii="Times New Roman" w:hAnsi="Times New Roman" w:cs="Times New Roman"/>
          <w:color w:val="333333"/>
          <w:sz w:val="36"/>
          <w:szCs w:val="36"/>
          <w:lang w:val="en-US"/>
        </w:rPr>
        <w:t xml:space="preserve">1.HTML ___ </w:t>
      </w:r>
      <w:proofErr w:type="spellStart"/>
      <w:r w:rsidRPr="000165AC">
        <w:rPr>
          <w:rFonts w:ascii="Times New Roman" w:hAnsi="Times New Roman" w:cs="Times New Roman"/>
          <w:color w:val="333333"/>
          <w:sz w:val="36"/>
          <w:szCs w:val="36"/>
          <w:lang w:val="en-US"/>
        </w:rPr>
        <w:t>ni</w:t>
      </w:r>
      <w:proofErr w:type="spellEnd"/>
      <w:r w:rsidRPr="000165AC">
        <w:rPr>
          <w:rFonts w:ascii="Times New Roman" w:hAnsi="Times New Roman" w:cs="Times New Roman"/>
          <w:color w:val="333333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333333"/>
          <w:sz w:val="36"/>
          <w:szCs w:val="36"/>
          <w:lang w:val="en-US"/>
        </w:rPr>
        <w:t>anglatadi</w:t>
      </w:r>
      <w:proofErr w:type="spellEnd"/>
    </w:p>
    <w:p w14:paraId="4471550B" w14:textId="77777777" w:rsidR="002116CA" w:rsidRPr="000165AC" w:rsidRDefault="002116CA" w:rsidP="00211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proofErr w:type="gram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A)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Gipermatnli</w:t>
      </w:r>
      <w:proofErr w:type="spellEnd"/>
      <w:proofErr w:type="gram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belgilash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tili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B)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Gipermatnli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mashina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tili</w:t>
      </w:r>
      <w:proofErr w:type="spellEnd"/>
    </w:p>
    <w:p w14:paraId="4AD85944" w14:textId="77777777" w:rsidR="002116CA" w:rsidRPr="000165AC" w:rsidRDefault="002116CA" w:rsidP="00211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C)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Gipermatnli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nusxalash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tili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gram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D)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To’g’ri</w:t>
      </w:r>
      <w:proofErr w:type="spellEnd"/>
      <w:proofErr w:type="gram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javob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yo’q</w:t>
      </w:r>
      <w:proofErr w:type="spellEnd"/>
    </w:p>
    <w:p w14:paraId="68E57079" w14:textId="77777777" w:rsidR="002116CA" w:rsidRPr="000165AC" w:rsidRDefault="002116CA" w:rsidP="00211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2.Asosiy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qism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uchun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ochish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tegini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ko’rsating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?</w:t>
      </w:r>
    </w:p>
    <w:p w14:paraId="4518CBF1" w14:textId="77777777" w:rsidR="002116CA" w:rsidRPr="000165AC" w:rsidRDefault="002116CA" w:rsidP="00211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proofErr w:type="gram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A)&lt;</w:t>
      </w:r>
      <w:proofErr w:type="gram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/body&gt; B)&lt;html&gt; C)&lt;title&gt; D)&lt;body&gt;</w:t>
      </w:r>
    </w:p>
    <w:p w14:paraId="6354AB4C" w14:textId="77777777" w:rsidR="002116CA" w:rsidRPr="000165AC" w:rsidRDefault="002116CA" w:rsidP="00211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3.Sarlavha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qismi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uchun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yopish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tegini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ko’rsating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?</w:t>
      </w:r>
    </w:p>
    <w:p w14:paraId="423C7F24" w14:textId="77777777" w:rsidR="002116CA" w:rsidRPr="000165AC" w:rsidRDefault="002116CA" w:rsidP="00211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proofErr w:type="gram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A)&lt;</w:t>
      </w:r>
      <w:proofErr w:type="gram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/body&gt; B)&lt;html&gt; C)&lt;/title&gt; D)&lt;body&gt;</w:t>
      </w:r>
    </w:p>
    <w:p w14:paraId="25E65D93" w14:textId="77777777" w:rsidR="002116CA" w:rsidRPr="000165AC" w:rsidRDefault="002116CA" w:rsidP="00211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4.Web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sahifaga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eng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katta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sarlavha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kiritish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tegini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ko’rsating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?</w:t>
      </w:r>
    </w:p>
    <w:p w14:paraId="11A08D8C" w14:textId="77777777" w:rsidR="002116CA" w:rsidRPr="000165AC" w:rsidRDefault="002116CA" w:rsidP="00211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proofErr w:type="gram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A)&lt;</w:t>
      </w:r>
      <w:proofErr w:type="gram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h2&gt; B)&lt;h1&gt; C)&lt;h6&gt; D)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To’g’ri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javob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yo’q</w:t>
      </w:r>
      <w:proofErr w:type="spellEnd"/>
    </w:p>
    <w:p w14:paraId="5762EFBA" w14:textId="77777777" w:rsidR="002116CA" w:rsidRPr="000165AC" w:rsidRDefault="002116CA" w:rsidP="00211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5.Qaysi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biri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web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sahifalarni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yaratish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uchun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ishlatiladi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?</w:t>
      </w:r>
    </w:p>
    <w:p w14:paraId="0993916F" w14:textId="77777777" w:rsidR="002116CA" w:rsidRPr="000165AC" w:rsidRDefault="002116CA" w:rsidP="00211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proofErr w:type="gram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A)C++</w:t>
      </w:r>
      <w:proofErr w:type="gram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B)HTML C)JAVA D)JVM</w:t>
      </w:r>
    </w:p>
    <w:p w14:paraId="7D3F0126" w14:textId="77777777" w:rsidR="002116CA" w:rsidRPr="000165AC" w:rsidRDefault="002116CA" w:rsidP="00211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6.HTML dasturi …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kengaytmasi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bilan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saqlanadi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.</w:t>
      </w:r>
    </w:p>
    <w:p w14:paraId="751C06FD" w14:textId="77777777" w:rsidR="002116CA" w:rsidRPr="000165AC" w:rsidRDefault="002116CA" w:rsidP="00211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A</w:t>
      </w:r>
      <w:proofErr w:type="gram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).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htnl</w:t>
      </w:r>
      <w:proofErr w:type="spellEnd"/>
      <w:proofErr w:type="gram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B).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htmls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C).html D).htm</w:t>
      </w:r>
    </w:p>
    <w:p w14:paraId="4F44FF3C" w14:textId="77777777" w:rsidR="002116CA" w:rsidRPr="000165AC" w:rsidRDefault="002116CA" w:rsidP="00211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7.HTML da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yaratilgan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sahifa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nima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deb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nomlanadi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?</w:t>
      </w:r>
    </w:p>
    <w:p w14:paraId="25008D38" w14:textId="77777777" w:rsidR="002116CA" w:rsidRPr="000165AC" w:rsidRDefault="002116CA" w:rsidP="00211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proofErr w:type="gram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A)Server</w:t>
      </w:r>
      <w:proofErr w:type="gram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sahifasi</w:t>
      </w:r>
      <w:proofErr w:type="spellEnd"/>
    </w:p>
    <w:p w14:paraId="213670D1" w14:textId="77777777" w:rsidR="002116CA" w:rsidRPr="000165AC" w:rsidRDefault="002116CA" w:rsidP="00211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r w:rsidRPr="000165AC">
        <w:rPr>
          <w:rFonts w:ascii="Times New Roman" w:eastAsia="MS Gothic" w:hAnsi="Times New Roman" w:cs="Times New Roman"/>
          <w:color w:val="000000" w:themeColor="text1"/>
          <w:sz w:val="36"/>
          <w:szCs w:val="36"/>
          <w:lang w:val="en-US"/>
        </w:rPr>
        <w:t>B)</w:t>
      </w:r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Veb-sahifa</w:t>
      </w:r>
      <w:proofErr w:type="spellEnd"/>
    </w:p>
    <w:p w14:paraId="4092C2BD" w14:textId="77777777" w:rsidR="002116CA" w:rsidRPr="000165AC" w:rsidRDefault="002116CA" w:rsidP="00211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C)Media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sahifasi</w:t>
      </w:r>
      <w:proofErr w:type="spellEnd"/>
    </w:p>
    <w:p w14:paraId="5945AB12" w14:textId="77777777" w:rsidR="002116CA" w:rsidRPr="000165AC" w:rsidRDefault="002116CA" w:rsidP="00211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D)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Yuqoridagilardan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hech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qaysi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biri</w:t>
      </w:r>
      <w:proofErr w:type="spellEnd"/>
    </w:p>
    <w:p w14:paraId="60C0A648" w14:textId="77777777" w:rsidR="002116CA" w:rsidRPr="000165AC" w:rsidRDefault="002116CA" w:rsidP="00211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8.Web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sahifaga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eng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kichik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sarlavha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kiritish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tegini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ko’rsating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?</w:t>
      </w:r>
    </w:p>
    <w:p w14:paraId="59B802B4" w14:textId="77777777" w:rsidR="002116CA" w:rsidRPr="000165AC" w:rsidRDefault="002116CA" w:rsidP="00211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proofErr w:type="gram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A)&lt;</w:t>
      </w:r>
      <w:proofErr w:type="gram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h1&gt; B)&lt;h2&gt; C)&lt;h5&gt; D)&lt;h6&gt;</w:t>
      </w:r>
    </w:p>
    <w:p w14:paraId="034C9879" w14:textId="77777777" w:rsidR="002116CA" w:rsidRPr="000165AC" w:rsidRDefault="002116CA" w:rsidP="00211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9.HTML da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nechta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sarlavha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tegi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mavjud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?</w:t>
      </w:r>
    </w:p>
    <w:p w14:paraId="2C820EB5" w14:textId="77777777" w:rsidR="002116CA" w:rsidRPr="000165AC" w:rsidRDefault="002116CA" w:rsidP="00211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A)3 B)4 C)5 D)6</w:t>
      </w:r>
    </w:p>
    <w:p w14:paraId="147B0ACE" w14:textId="77777777" w:rsidR="002116CA" w:rsidRPr="000165AC" w:rsidRDefault="002116CA" w:rsidP="00211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10.Sayt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nomi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bu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…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deyiladi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.</w:t>
      </w:r>
    </w:p>
    <w:p w14:paraId="4F5A2B2B" w14:textId="77777777" w:rsidR="002116CA" w:rsidRPr="000165AC" w:rsidRDefault="002116CA" w:rsidP="00211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proofErr w:type="gram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A)hosting</w:t>
      </w:r>
      <w:proofErr w:type="gram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B)browser C)webserver D)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domen</w:t>
      </w:r>
      <w:proofErr w:type="spellEnd"/>
    </w:p>
    <w:p w14:paraId="51370283" w14:textId="77777777" w:rsidR="002116CA" w:rsidRPr="000165AC" w:rsidRDefault="002116CA" w:rsidP="00211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11.&lt;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ol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&gt;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tegi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vazifasi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?</w:t>
      </w:r>
    </w:p>
    <w:p w14:paraId="46683906" w14:textId="77777777" w:rsidR="002116CA" w:rsidRPr="000165AC" w:rsidRDefault="002116CA" w:rsidP="00211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proofErr w:type="gram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A)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Ro’yxatga</w:t>
      </w:r>
      <w:proofErr w:type="spellEnd"/>
      <w:proofErr w:type="gram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element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qo’shish</w:t>
      </w:r>
      <w:proofErr w:type="spellEnd"/>
    </w:p>
    <w:p w14:paraId="2760886D" w14:textId="77777777" w:rsidR="002116CA" w:rsidRPr="000165AC" w:rsidRDefault="002116CA" w:rsidP="00211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proofErr w:type="gram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B)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Ro’yxatdan</w:t>
      </w:r>
      <w:proofErr w:type="spellEnd"/>
      <w:proofErr w:type="gram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element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o’chirish</w:t>
      </w:r>
      <w:proofErr w:type="spellEnd"/>
    </w:p>
    <w:p w14:paraId="3D5E90FE" w14:textId="77777777" w:rsidR="002116CA" w:rsidRPr="000165AC" w:rsidRDefault="002116CA" w:rsidP="00211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C)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Tartibli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ro’yxat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yaratish</w:t>
      </w:r>
      <w:proofErr w:type="spellEnd"/>
    </w:p>
    <w:p w14:paraId="6FED407B" w14:textId="77777777" w:rsidR="002116CA" w:rsidRPr="000165AC" w:rsidRDefault="002116CA" w:rsidP="00211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D)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Ro’yxatdan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element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nusxalash</w:t>
      </w:r>
      <w:proofErr w:type="spellEnd"/>
    </w:p>
    <w:p w14:paraId="7BCF9136" w14:textId="77777777" w:rsidR="002116CA" w:rsidRPr="000165AC" w:rsidRDefault="002116CA" w:rsidP="00211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12.Teglar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necha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xil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bo’ladi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?</w:t>
      </w:r>
    </w:p>
    <w:p w14:paraId="6502BF6C" w14:textId="77777777" w:rsidR="002116CA" w:rsidRPr="000165AC" w:rsidRDefault="002116CA" w:rsidP="00211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A)2 B)3 C)4 B)1</w:t>
      </w:r>
    </w:p>
    <w:p w14:paraId="35768759" w14:textId="77777777" w:rsidR="002116CA" w:rsidRPr="000165AC" w:rsidRDefault="002116CA" w:rsidP="00211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13.&lt;HR&gt;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tegining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vazifasi</w:t>
      </w:r>
      <w:proofErr w:type="spellEnd"/>
    </w:p>
    <w:p w14:paraId="1F333780" w14:textId="77777777" w:rsidR="002116CA" w:rsidRPr="000165AC" w:rsidRDefault="002116CA" w:rsidP="00211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proofErr w:type="gram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A)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Vertikal</w:t>
      </w:r>
      <w:proofErr w:type="spellEnd"/>
      <w:proofErr w:type="gram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chiziq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qo’yadi</w:t>
      </w:r>
      <w:proofErr w:type="spellEnd"/>
    </w:p>
    <w:p w14:paraId="0AE4FEFF" w14:textId="77777777" w:rsidR="002116CA" w:rsidRPr="000165AC" w:rsidRDefault="002116CA" w:rsidP="00211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proofErr w:type="gram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lastRenderedPageBreak/>
        <w:t>B)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Gorizontal</w:t>
      </w:r>
      <w:proofErr w:type="spellEnd"/>
      <w:proofErr w:type="gram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chiziq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qo’yadi</w:t>
      </w:r>
      <w:proofErr w:type="spellEnd"/>
    </w:p>
    <w:p w14:paraId="0E1739C8" w14:textId="77777777" w:rsidR="002116CA" w:rsidRPr="000165AC" w:rsidRDefault="002116CA" w:rsidP="00211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C)Parallel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chiziq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qo’yadi</w:t>
      </w:r>
      <w:proofErr w:type="spellEnd"/>
    </w:p>
    <w:p w14:paraId="2C106987" w14:textId="77777777" w:rsidR="002116CA" w:rsidRPr="000165AC" w:rsidRDefault="002116CA" w:rsidP="00211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D)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To’g’ri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javob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yo’q</w:t>
      </w:r>
      <w:proofErr w:type="spellEnd"/>
    </w:p>
    <w:p w14:paraId="0CAD188B" w14:textId="77777777" w:rsidR="002116CA" w:rsidRPr="000165AC" w:rsidRDefault="002116CA" w:rsidP="00211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14.Rasm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joylashtirish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tegini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ko’rsating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?</w:t>
      </w:r>
    </w:p>
    <w:p w14:paraId="67933E52" w14:textId="77777777" w:rsidR="002116CA" w:rsidRPr="000165AC" w:rsidRDefault="002116CA" w:rsidP="00211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proofErr w:type="gram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A)&lt;</w:t>
      </w:r>
      <w:proofErr w:type="gram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IMG&gt;                  C)&lt;body&gt;</w:t>
      </w:r>
    </w:p>
    <w:p w14:paraId="16CAC7FA" w14:textId="77777777" w:rsidR="002116CA" w:rsidRPr="000165AC" w:rsidRDefault="002116CA" w:rsidP="00211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proofErr w:type="gram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B)&lt;</w:t>
      </w:r>
      <w:proofErr w:type="gram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HEAD&gt;                D)&lt;font&gt;</w:t>
      </w:r>
    </w:p>
    <w:p w14:paraId="7C6682C8" w14:textId="77777777" w:rsidR="002116CA" w:rsidRPr="000165AC" w:rsidRDefault="002116CA" w:rsidP="00211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15.Yangi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abzas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tegini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ko’rsating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?</w:t>
      </w:r>
    </w:p>
    <w:p w14:paraId="03B41F02" w14:textId="77777777" w:rsidR="002116CA" w:rsidRPr="000165AC" w:rsidRDefault="002116CA" w:rsidP="00211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proofErr w:type="gram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A)&lt;</w:t>
      </w:r>
      <w:proofErr w:type="gram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a&gt;    B)&lt;</w:t>
      </w:r>
      <w:proofErr w:type="spellStart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br</w:t>
      </w:r>
      <w:proofErr w:type="spellEnd"/>
      <w:r w:rsidRPr="000165AC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&gt;     C)&lt;p&gt;    D)&lt;dt&gt;</w:t>
      </w:r>
    </w:p>
    <w:p w14:paraId="30163604" w14:textId="77777777" w:rsidR="002116CA" w:rsidRPr="000165AC" w:rsidRDefault="002116CA" w:rsidP="00211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</w:p>
    <w:p w14:paraId="5F230A52" w14:textId="77777777" w:rsidR="002116CA" w:rsidRPr="000165AC" w:rsidRDefault="002116CA" w:rsidP="00211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</w:p>
    <w:tbl>
      <w:tblPr>
        <w:tblStyle w:val="a4"/>
        <w:tblW w:w="9082" w:type="dxa"/>
        <w:tblInd w:w="421" w:type="dxa"/>
        <w:tblLook w:val="04A0" w:firstRow="1" w:lastRow="0" w:firstColumn="1" w:lastColumn="0" w:noHBand="0" w:noVBand="1"/>
      </w:tblPr>
      <w:tblGrid>
        <w:gridCol w:w="567"/>
        <w:gridCol w:w="710"/>
        <w:gridCol w:w="567"/>
        <w:gridCol w:w="567"/>
        <w:gridCol w:w="567"/>
        <w:gridCol w:w="567"/>
        <w:gridCol w:w="567"/>
        <w:gridCol w:w="567"/>
        <w:gridCol w:w="567"/>
        <w:gridCol w:w="576"/>
        <w:gridCol w:w="576"/>
        <w:gridCol w:w="690"/>
        <w:gridCol w:w="709"/>
        <w:gridCol w:w="709"/>
        <w:gridCol w:w="576"/>
      </w:tblGrid>
      <w:tr w:rsidR="002116CA" w:rsidRPr="000165AC" w14:paraId="2837C0E7" w14:textId="77777777" w:rsidTr="00D73E25">
        <w:tc>
          <w:tcPr>
            <w:tcW w:w="567" w:type="dxa"/>
          </w:tcPr>
          <w:p w14:paraId="5E4FE7F2" w14:textId="77777777" w:rsidR="002116CA" w:rsidRPr="000165AC" w:rsidRDefault="002116CA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165A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710" w:type="dxa"/>
          </w:tcPr>
          <w:p w14:paraId="3A8207EE" w14:textId="77777777" w:rsidR="002116CA" w:rsidRPr="000165AC" w:rsidRDefault="002116CA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165A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567" w:type="dxa"/>
          </w:tcPr>
          <w:p w14:paraId="29770736" w14:textId="77777777" w:rsidR="002116CA" w:rsidRPr="000165AC" w:rsidRDefault="002116CA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165A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567" w:type="dxa"/>
          </w:tcPr>
          <w:p w14:paraId="565C5C9C" w14:textId="77777777" w:rsidR="002116CA" w:rsidRPr="000165AC" w:rsidRDefault="002116CA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165A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4</w:t>
            </w:r>
          </w:p>
        </w:tc>
        <w:tc>
          <w:tcPr>
            <w:tcW w:w="567" w:type="dxa"/>
          </w:tcPr>
          <w:p w14:paraId="3059BD24" w14:textId="77777777" w:rsidR="002116CA" w:rsidRPr="000165AC" w:rsidRDefault="002116CA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165A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567" w:type="dxa"/>
          </w:tcPr>
          <w:p w14:paraId="7DB9DA34" w14:textId="77777777" w:rsidR="002116CA" w:rsidRPr="000165AC" w:rsidRDefault="002116CA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165A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567" w:type="dxa"/>
          </w:tcPr>
          <w:p w14:paraId="5DF4EBB5" w14:textId="77777777" w:rsidR="002116CA" w:rsidRPr="000165AC" w:rsidRDefault="002116CA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165A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7</w:t>
            </w:r>
          </w:p>
        </w:tc>
        <w:tc>
          <w:tcPr>
            <w:tcW w:w="567" w:type="dxa"/>
          </w:tcPr>
          <w:p w14:paraId="18037179" w14:textId="77777777" w:rsidR="002116CA" w:rsidRPr="000165AC" w:rsidRDefault="002116CA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165A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724E5F4" w14:textId="77777777" w:rsidR="002116CA" w:rsidRPr="000165AC" w:rsidRDefault="002116CA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165A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9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3D96A7EB" w14:textId="77777777" w:rsidR="002116CA" w:rsidRPr="000165AC" w:rsidRDefault="002116CA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165A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57B4B9E3" w14:textId="77777777" w:rsidR="002116CA" w:rsidRPr="000165AC" w:rsidRDefault="002116CA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165A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C194C" w14:textId="77777777" w:rsidR="002116CA" w:rsidRPr="000165AC" w:rsidRDefault="002116CA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165A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35EA9" w14:textId="77777777" w:rsidR="002116CA" w:rsidRPr="000165AC" w:rsidRDefault="002116CA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165A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36260" w14:textId="77777777" w:rsidR="002116CA" w:rsidRPr="000165AC" w:rsidRDefault="002116CA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165A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14:paraId="56E19C58" w14:textId="77777777" w:rsidR="002116CA" w:rsidRPr="000165AC" w:rsidRDefault="002116CA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165A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15</w:t>
            </w:r>
          </w:p>
        </w:tc>
      </w:tr>
      <w:tr w:rsidR="002116CA" w:rsidRPr="000165AC" w14:paraId="35E1B2C3" w14:textId="77777777" w:rsidTr="00D73E25">
        <w:tc>
          <w:tcPr>
            <w:tcW w:w="567" w:type="dxa"/>
          </w:tcPr>
          <w:p w14:paraId="7DF01BBB" w14:textId="77777777" w:rsidR="002116CA" w:rsidRPr="000165AC" w:rsidRDefault="002116CA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165A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A</w:t>
            </w:r>
          </w:p>
        </w:tc>
        <w:tc>
          <w:tcPr>
            <w:tcW w:w="710" w:type="dxa"/>
          </w:tcPr>
          <w:p w14:paraId="7F64CF83" w14:textId="77777777" w:rsidR="002116CA" w:rsidRPr="000165AC" w:rsidRDefault="002116CA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165A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D</w:t>
            </w:r>
          </w:p>
        </w:tc>
        <w:tc>
          <w:tcPr>
            <w:tcW w:w="567" w:type="dxa"/>
          </w:tcPr>
          <w:p w14:paraId="5979DB16" w14:textId="77777777" w:rsidR="002116CA" w:rsidRPr="000165AC" w:rsidRDefault="002116CA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165A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C</w:t>
            </w:r>
          </w:p>
        </w:tc>
        <w:tc>
          <w:tcPr>
            <w:tcW w:w="567" w:type="dxa"/>
          </w:tcPr>
          <w:p w14:paraId="32D6B6A1" w14:textId="77777777" w:rsidR="002116CA" w:rsidRPr="000165AC" w:rsidRDefault="002116CA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165A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B</w:t>
            </w:r>
          </w:p>
        </w:tc>
        <w:tc>
          <w:tcPr>
            <w:tcW w:w="567" w:type="dxa"/>
          </w:tcPr>
          <w:p w14:paraId="72291DF2" w14:textId="77777777" w:rsidR="002116CA" w:rsidRPr="000165AC" w:rsidRDefault="002116CA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165A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B</w:t>
            </w:r>
          </w:p>
        </w:tc>
        <w:tc>
          <w:tcPr>
            <w:tcW w:w="567" w:type="dxa"/>
          </w:tcPr>
          <w:p w14:paraId="2E6EB67D" w14:textId="77777777" w:rsidR="002116CA" w:rsidRPr="000165AC" w:rsidRDefault="002116CA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165A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C</w:t>
            </w:r>
          </w:p>
        </w:tc>
        <w:tc>
          <w:tcPr>
            <w:tcW w:w="567" w:type="dxa"/>
          </w:tcPr>
          <w:p w14:paraId="685BB0B3" w14:textId="77777777" w:rsidR="002116CA" w:rsidRPr="000165AC" w:rsidRDefault="002116CA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165A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B</w:t>
            </w:r>
          </w:p>
        </w:tc>
        <w:tc>
          <w:tcPr>
            <w:tcW w:w="567" w:type="dxa"/>
          </w:tcPr>
          <w:p w14:paraId="2096B452" w14:textId="77777777" w:rsidR="002116CA" w:rsidRPr="000165AC" w:rsidRDefault="002116CA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165A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D</w:t>
            </w:r>
          </w:p>
        </w:tc>
        <w:tc>
          <w:tcPr>
            <w:tcW w:w="567" w:type="dxa"/>
          </w:tcPr>
          <w:p w14:paraId="509079D7" w14:textId="77777777" w:rsidR="002116CA" w:rsidRPr="000165AC" w:rsidRDefault="002116CA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165A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D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14:paraId="519F14F5" w14:textId="77777777" w:rsidR="002116CA" w:rsidRPr="000165AC" w:rsidRDefault="002116CA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165A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D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5EF3CB67" w14:textId="77777777" w:rsidR="002116CA" w:rsidRPr="000165AC" w:rsidRDefault="002116CA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165A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C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14:paraId="49CF046F" w14:textId="77777777" w:rsidR="002116CA" w:rsidRPr="000165AC" w:rsidRDefault="002116CA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165A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A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5EA043F" w14:textId="77777777" w:rsidR="002116CA" w:rsidRPr="000165AC" w:rsidRDefault="002116CA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165A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B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DB1AA46" w14:textId="77777777" w:rsidR="002116CA" w:rsidRPr="000165AC" w:rsidRDefault="002116CA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165A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A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14:paraId="43DDFA8C" w14:textId="77777777" w:rsidR="002116CA" w:rsidRPr="000165AC" w:rsidRDefault="002116CA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165A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C</w:t>
            </w:r>
          </w:p>
        </w:tc>
      </w:tr>
    </w:tbl>
    <w:p w14:paraId="32925AC0" w14:textId="77777777" w:rsidR="00952DCF" w:rsidRPr="002116CA" w:rsidRDefault="00952DCF" w:rsidP="002116CA"/>
    <w:sectPr w:rsidR="00952DCF" w:rsidRPr="002116CA" w:rsidSect="0004082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30BFA"/>
    <w:multiLevelType w:val="hybridMultilevel"/>
    <w:tmpl w:val="3DC2BD70"/>
    <w:lvl w:ilvl="0" w:tplc="2470230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C84695"/>
    <w:multiLevelType w:val="hybridMultilevel"/>
    <w:tmpl w:val="35A8E236"/>
    <w:lvl w:ilvl="0" w:tplc="B0CCF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244A5"/>
    <w:multiLevelType w:val="hybridMultilevel"/>
    <w:tmpl w:val="910AA4DE"/>
    <w:lvl w:ilvl="0" w:tplc="D736D1F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B96729"/>
    <w:multiLevelType w:val="hybridMultilevel"/>
    <w:tmpl w:val="BE4CFD7E"/>
    <w:lvl w:ilvl="0" w:tplc="B4D009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5415E1"/>
    <w:multiLevelType w:val="hybridMultilevel"/>
    <w:tmpl w:val="ADD8C714"/>
    <w:lvl w:ilvl="0" w:tplc="45BEFE9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853BEE"/>
    <w:multiLevelType w:val="hybridMultilevel"/>
    <w:tmpl w:val="DAE65A3E"/>
    <w:lvl w:ilvl="0" w:tplc="551EDB7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2C7D56"/>
    <w:multiLevelType w:val="hybridMultilevel"/>
    <w:tmpl w:val="9830181A"/>
    <w:lvl w:ilvl="0" w:tplc="DAEE55D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344559"/>
    <w:multiLevelType w:val="hybridMultilevel"/>
    <w:tmpl w:val="98F8C864"/>
    <w:lvl w:ilvl="0" w:tplc="603EC37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B60FF2"/>
    <w:multiLevelType w:val="hybridMultilevel"/>
    <w:tmpl w:val="3218330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A0A1BA0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8580FCA6">
      <w:start w:val="1"/>
      <w:numFmt w:val="lowerLetter"/>
      <w:lvlText w:val="%3)"/>
      <w:lvlJc w:val="left"/>
      <w:pPr>
        <w:ind w:left="306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1D0DC7"/>
    <w:multiLevelType w:val="hybridMultilevel"/>
    <w:tmpl w:val="B608093A"/>
    <w:lvl w:ilvl="0" w:tplc="CD2EFE0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D30469"/>
    <w:multiLevelType w:val="hybridMultilevel"/>
    <w:tmpl w:val="686C6FCE"/>
    <w:lvl w:ilvl="0" w:tplc="18FCBC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2D4DED"/>
    <w:multiLevelType w:val="hybridMultilevel"/>
    <w:tmpl w:val="956A956E"/>
    <w:lvl w:ilvl="0" w:tplc="7CE61F7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E27565"/>
    <w:multiLevelType w:val="hybridMultilevel"/>
    <w:tmpl w:val="D1CE8822"/>
    <w:lvl w:ilvl="0" w:tplc="2C46DB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0920E3"/>
    <w:multiLevelType w:val="hybridMultilevel"/>
    <w:tmpl w:val="181AFC72"/>
    <w:lvl w:ilvl="0" w:tplc="F1225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C91C10"/>
    <w:multiLevelType w:val="hybridMultilevel"/>
    <w:tmpl w:val="46EE6C38"/>
    <w:lvl w:ilvl="0" w:tplc="00FE8B2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9C1FC3"/>
    <w:multiLevelType w:val="hybridMultilevel"/>
    <w:tmpl w:val="96F0DA04"/>
    <w:lvl w:ilvl="0" w:tplc="14D6B55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B8276C0"/>
    <w:multiLevelType w:val="hybridMultilevel"/>
    <w:tmpl w:val="8432F970"/>
    <w:lvl w:ilvl="0" w:tplc="72BC08C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5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16"/>
  </w:num>
  <w:num w:numId="10">
    <w:abstractNumId w:val="1"/>
  </w:num>
  <w:num w:numId="11">
    <w:abstractNumId w:val="6"/>
  </w:num>
  <w:num w:numId="12">
    <w:abstractNumId w:val="14"/>
  </w:num>
  <w:num w:numId="13">
    <w:abstractNumId w:val="7"/>
  </w:num>
  <w:num w:numId="14">
    <w:abstractNumId w:val="11"/>
  </w:num>
  <w:num w:numId="15">
    <w:abstractNumId w:val="12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23"/>
    <w:rsid w:val="00040823"/>
    <w:rsid w:val="002116CA"/>
    <w:rsid w:val="004B1E74"/>
    <w:rsid w:val="00924064"/>
    <w:rsid w:val="0095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4B55"/>
  <w15:chartTrackingRefBased/>
  <w15:docId w15:val="{4FCB8133-988D-4B68-9D65-C8832F1C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8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823"/>
    <w:pPr>
      <w:ind w:left="720"/>
      <w:contextualSpacing/>
    </w:pPr>
  </w:style>
  <w:style w:type="table" w:styleId="a4">
    <w:name w:val="Table Grid"/>
    <w:basedOn w:val="a1"/>
    <w:uiPriority w:val="59"/>
    <w:rsid w:val="00040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Qo'qon AKT</dc:creator>
  <cp:keywords/>
  <dc:description/>
  <cp:lastModifiedBy>Qo'qon AKT</cp:lastModifiedBy>
  <cp:revision>2</cp:revision>
  <dcterms:created xsi:type="dcterms:W3CDTF">2023-12-15T12:22:00Z</dcterms:created>
  <dcterms:modified xsi:type="dcterms:W3CDTF">2023-12-15T12:22:00Z</dcterms:modified>
</cp:coreProperties>
</file>